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E3A2" w14:textId="77777777" w:rsidR="00503F4F" w:rsidRDefault="00503F4F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3827171" wp14:editId="3E469FA4">
            <wp:simplePos x="0" y="0"/>
            <wp:positionH relativeFrom="column">
              <wp:posOffset>-462915</wp:posOffset>
            </wp:positionH>
            <wp:positionV relativeFrom="paragraph">
              <wp:posOffset>-375285</wp:posOffset>
            </wp:positionV>
            <wp:extent cx="3619500" cy="1219200"/>
            <wp:effectExtent l="19050" t="0" r="0" b="0"/>
            <wp:wrapNone/>
            <wp:docPr id="2" name="Billede 0" descr="fraktion 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ktion 4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9C074" w14:textId="77777777" w:rsidR="003F4AB8" w:rsidRDefault="003F4AB8"/>
    <w:p w14:paraId="14F8ECB2" w14:textId="77777777" w:rsidR="003F4AB8" w:rsidRDefault="003F4AB8"/>
    <w:p w14:paraId="2C9D383D" w14:textId="77777777" w:rsidR="00503F4F" w:rsidRDefault="00503F4F"/>
    <w:p w14:paraId="26835241" w14:textId="77777777" w:rsidR="00107DA1" w:rsidRPr="00503F4F" w:rsidRDefault="003F4AB8">
      <w:pPr>
        <w:rPr>
          <w:sz w:val="24"/>
          <w:szCs w:val="24"/>
        </w:rPr>
      </w:pPr>
      <w:r w:rsidRPr="00503F4F">
        <w:rPr>
          <w:sz w:val="24"/>
          <w:szCs w:val="24"/>
        </w:rPr>
        <w:t>Kære pensionister og efterlønnere</w:t>
      </w:r>
    </w:p>
    <w:p w14:paraId="16F75624" w14:textId="77777777" w:rsidR="00503F4F" w:rsidRPr="00503F4F" w:rsidRDefault="00503F4F">
      <w:pPr>
        <w:rPr>
          <w:sz w:val="24"/>
          <w:szCs w:val="24"/>
        </w:rPr>
      </w:pPr>
    </w:p>
    <w:p w14:paraId="29B06458" w14:textId="77777777" w:rsidR="00503F4F" w:rsidRDefault="00503F4F">
      <w:pPr>
        <w:rPr>
          <w:sz w:val="24"/>
          <w:szCs w:val="24"/>
        </w:rPr>
      </w:pPr>
    </w:p>
    <w:p w14:paraId="6F063F76" w14:textId="77777777" w:rsidR="003F4AB8" w:rsidRPr="00503F4F" w:rsidRDefault="003F4AB8">
      <w:pPr>
        <w:rPr>
          <w:sz w:val="24"/>
          <w:szCs w:val="24"/>
        </w:rPr>
      </w:pPr>
      <w:r w:rsidRPr="00503F4F">
        <w:rPr>
          <w:sz w:val="24"/>
          <w:szCs w:val="24"/>
        </w:rPr>
        <w:t>Forhåbentlig har I alle haft en dejlig sommer og klar til den måske, særligt i år, lidt mørkere og koldere årstid…</w:t>
      </w:r>
    </w:p>
    <w:p w14:paraId="5DBD743F" w14:textId="77777777" w:rsidR="003F4AB8" w:rsidRPr="00503F4F" w:rsidRDefault="003F4AB8">
      <w:pPr>
        <w:rPr>
          <w:sz w:val="24"/>
          <w:szCs w:val="24"/>
        </w:rPr>
      </w:pPr>
      <w:r w:rsidRPr="00503F4F">
        <w:rPr>
          <w:sz w:val="24"/>
          <w:szCs w:val="24"/>
        </w:rPr>
        <w:t>Vi havde i vores sommerhilsen nævnt, at vi forventede, at vi ville have et arrangement på plads til september. Det er vi af forskellige grunde desværre ikke kommet i hus med.</w:t>
      </w:r>
    </w:p>
    <w:p w14:paraId="482181C2" w14:textId="77777777" w:rsidR="003F4AB8" w:rsidRPr="00503F4F" w:rsidRDefault="003F4AB8">
      <w:pPr>
        <w:rPr>
          <w:sz w:val="24"/>
          <w:szCs w:val="24"/>
        </w:rPr>
      </w:pPr>
      <w:r w:rsidRPr="00503F4F">
        <w:rPr>
          <w:sz w:val="24"/>
          <w:szCs w:val="24"/>
        </w:rPr>
        <w:t>Til gengæld håber vi at se jer mandag d. 31. oktober. Det bliver nemlig datoen for årsmødet, der denne gang byder på en musikalsk overraskelse – foruden, selvfølgelig, det ’formelle’ møde og hyggelig snak over en bid mad. Så sæt derfor kryds i kalenderen. Der kommer en invitation med foreløbig dagsorden inden længe.</w:t>
      </w:r>
    </w:p>
    <w:p w14:paraId="487BC665" w14:textId="77777777" w:rsidR="003F4AB8" w:rsidRPr="00503F4F" w:rsidRDefault="003F4AB8">
      <w:pPr>
        <w:rPr>
          <w:sz w:val="24"/>
          <w:szCs w:val="24"/>
        </w:rPr>
      </w:pPr>
      <w:r w:rsidRPr="00503F4F">
        <w:rPr>
          <w:sz w:val="24"/>
          <w:szCs w:val="24"/>
        </w:rPr>
        <w:t>Vi minder også om det kommende arrangement d. 22. november, hv</w:t>
      </w:r>
      <w:r w:rsidR="00503F4F">
        <w:rPr>
          <w:sz w:val="24"/>
          <w:szCs w:val="24"/>
        </w:rPr>
        <w:t xml:space="preserve">or vi skal til rundvisning i DR </w:t>
      </w:r>
      <w:r w:rsidRPr="00503F4F">
        <w:rPr>
          <w:sz w:val="24"/>
          <w:szCs w:val="24"/>
        </w:rPr>
        <w:t>Byen. Invitation kommer senere.</w:t>
      </w:r>
    </w:p>
    <w:p w14:paraId="4F76DF24" w14:textId="77777777" w:rsidR="00503F4F" w:rsidRDefault="00503F4F">
      <w:pPr>
        <w:rPr>
          <w:sz w:val="24"/>
          <w:szCs w:val="24"/>
        </w:rPr>
      </w:pPr>
    </w:p>
    <w:p w14:paraId="1E5B48BD" w14:textId="77777777" w:rsidR="00503F4F" w:rsidRDefault="00503F4F">
      <w:pPr>
        <w:rPr>
          <w:sz w:val="24"/>
          <w:szCs w:val="24"/>
        </w:rPr>
      </w:pPr>
    </w:p>
    <w:p w14:paraId="2F023A47" w14:textId="77777777" w:rsidR="003F4AB8" w:rsidRPr="00503F4F" w:rsidRDefault="003F4AB8">
      <w:pPr>
        <w:rPr>
          <w:sz w:val="24"/>
          <w:szCs w:val="24"/>
        </w:rPr>
      </w:pPr>
      <w:r w:rsidRPr="00503F4F">
        <w:rPr>
          <w:sz w:val="24"/>
          <w:szCs w:val="24"/>
        </w:rPr>
        <w:t>På gensyn og mange hilsner fra aktivitetsudvalget</w:t>
      </w:r>
    </w:p>
    <w:sectPr w:rsidR="003F4AB8" w:rsidRPr="00503F4F" w:rsidSect="00107D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B8"/>
    <w:rsid w:val="00107DA1"/>
    <w:rsid w:val="003F4AB8"/>
    <w:rsid w:val="004C077F"/>
    <w:rsid w:val="00503F4F"/>
    <w:rsid w:val="009F45E0"/>
    <w:rsid w:val="00D3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580D"/>
  <w15:docId w15:val="{4E3A5858-7E73-49F7-A23F-A0223416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D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3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711</Characters>
  <Application>Microsoft Office Word</Application>
  <DocSecurity>4</DocSecurity>
  <Lines>5</Lines>
  <Paragraphs>1</Paragraphs>
  <ScaleCrop>false</ScaleCrop>
  <Company>Furesø Kommune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Louise Ekmann Brandt</cp:lastModifiedBy>
  <cp:revision>2</cp:revision>
  <dcterms:created xsi:type="dcterms:W3CDTF">2022-09-16T08:13:00Z</dcterms:created>
  <dcterms:modified xsi:type="dcterms:W3CDTF">2022-09-16T08:13:00Z</dcterms:modified>
</cp:coreProperties>
</file>