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295BF" w14:textId="77777777" w:rsidR="003A7EB9" w:rsidRDefault="00316BBC">
      <w:pPr>
        <w:rPr>
          <w:sz w:val="28"/>
          <w:szCs w:val="28"/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8240" behindDoc="1" locked="0" layoutInCell="1" allowOverlap="1" wp14:anchorId="0032E2E7" wp14:editId="3B377489">
            <wp:simplePos x="0" y="0"/>
            <wp:positionH relativeFrom="column">
              <wp:posOffset>-539115</wp:posOffset>
            </wp:positionH>
            <wp:positionV relativeFrom="paragraph">
              <wp:posOffset>-756285</wp:posOffset>
            </wp:positionV>
            <wp:extent cx="3619500" cy="1219200"/>
            <wp:effectExtent l="19050" t="0" r="0" b="0"/>
            <wp:wrapNone/>
            <wp:docPr id="1" name="Billede 0" descr="fraktion 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ktion 4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C775F6" w14:textId="77777777" w:rsidR="00967CCB" w:rsidRDefault="00967CCB" w:rsidP="00CC3063">
      <w:pPr>
        <w:spacing w:after="0"/>
        <w:jc w:val="center"/>
        <w:rPr>
          <w:b/>
          <w:sz w:val="32"/>
          <w:szCs w:val="32"/>
        </w:rPr>
      </w:pPr>
    </w:p>
    <w:p w14:paraId="64053356" w14:textId="77777777" w:rsidR="00CC3063" w:rsidRDefault="002307C5" w:rsidP="00CC3063">
      <w:pPr>
        <w:spacing w:after="0"/>
        <w:jc w:val="center"/>
        <w:rPr>
          <w:b/>
          <w:sz w:val="32"/>
          <w:szCs w:val="32"/>
        </w:rPr>
      </w:pPr>
      <w:r w:rsidRPr="002307C5">
        <w:rPr>
          <w:b/>
          <w:sz w:val="32"/>
          <w:szCs w:val="32"/>
        </w:rPr>
        <w:t>Årsmøde mandag d. 1. november 2021 kl. 17 i personalerummet på Søndersøskolen</w:t>
      </w:r>
    </w:p>
    <w:p w14:paraId="368F4ED6" w14:textId="77777777" w:rsidR="002307C5" w:rsidRDefault="00CC3063" w:rsidP="00CC306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2307C5" w:rsidRPr="002307C5">
        <w:rPr>
          <w:b/>
          <w:sz w:val="32"/>
          <w:szCs w:val="32"/>
        </w:rPr>
        <w:t>irke Værløsevej 50, 3500 Værløse</w:t>
      </w:r>
    </w:p>
    <w:p w14:paraId="32D028C8" w14:textId="77777777" w:rsidR="002307C5" w:rsidRDefault="002307C5" w:rsidP="00CC3063">
      <w:pPr>
        <w:spacing w:after="0"/>
        <w:jc w:val="center"/>
        <w:rPr>
          <w:b/>
          <w:sz w:val="32"/>
          <w:szCs w:val="32"/>
        </w:rPr>
      </w:pPr>
    </w:p>
    <w:p w14:paraId="76B94D9B" w14:textId="77777777" w:rsidR="00316BBC" w:rsidRDefault="00316BBC" w:rsidP="00CC3063">
      <w:pPr>
        <w:spacing w:after="0"/>
        <w:jc w:val="center"/>
        <w:rPr>
          <w:b/>
          <w:sz w:val="32"/>
          <w:szCs w:val="32"/>
        </w:rPr>
      </w:pPr>
    </w:p>
    <w:p w14:paraId="3DE3220E" w14:textId="1A2D80E0" w:rsidR="002307C5" w:rsidRPr="00CC3063" w:rsidRDefault="00F31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Endelig</w:t>
      </w:r>
      <w:r w:rsidR="002307C5" w:rsidRPr="00CC3063">
        <w:rPr>
          <w:b/>
          <w:sz w:val="28"/>
          <w:szCs w:val="28"/>
        </w:rPr>
        <w:t xml:space="preserve"> dagsorden:</w:t>
      </w:r>
    </w:p>
    <w:p w14:paraId="4D9E388B" w14:textId="77777777" w:rsidR="002307C5" w:rsidRDefault="002307C5" w:rsidP="002307C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dirigent</w:t>
      </w:r>
    </w:p>
    <w:p w14:paraId="49EC14F2" w14:textId="77777777" w:rsidR="002307C5" w:rsidRDefault="002307C5" w:rsidP="002307C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referent</w:t>
      </w:r>
    </w:p>
    <w:p w14:paraId="00EC69B3" w14:textId="77777777" w:rsidR="002307C5" w:rsidRDefault="002307C5" w:rsidP="002307C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Nyt fra Furesø Lærerkreds v Mikkel Nyholt</w:t>
      </w:r>
    </w:p>
    <w:p w14:paraId="089FAD15" w14:textId="77777777" w:rsidR="002307C5" w:rsidRDefault="002307C5" w:rsidP="002307C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Beretning</w:t>
      </w:r>
    </w:p>
    <w:p w14:paraId="70BFA2D1" w14:textId="77777777" w:rsidR="002307C5" w:rsidRDefault="002307C5" w:rsidP="002307C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Regnskab</w:t>
      </w:r>
    </w:p>
    <w:p w14:paraId="6D972D90" w14:textId="417D379A" w:rsidR="002307C5" w:rsidRDefault="002307C5" w:rsidP="002307C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7BCADFDD" w14:textId="332489C7" w:rsidR="008451CE" w:rsidRPr="008451CE" w:rsidRDefault="008451CE" w:rsidP="008451C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Valg af 2 repræsentanter fra Furesø Lærerkreds til det forpligtende fraktion 4 samarbejde i Nordsjælland (FAK) </w:t>
      </w:r>
    </w:p>
    <w:p w14:paraId="5BBBD2EB" w14:textId="77777777" w:rsidR="002307C5" w:rsidRDefault="002307C5" w:rsidP="002307C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til aktivitetsudvalg</w:t>
      </w:r>
      <w:r w:rsidR="00CC3063">
        <w:rPr>
          <w:sz w:val="28"/>
          <w:szCs w:val="28"/>
        </w:rPr>
        <w:t xml:space="preserve"> </w:t>
      </w:r>
    </w:p>
    <w:p w14:paraId="4F97579D" w14:textId="77777777" w:rsidR="00CC3063" w:rsidRDefault="00CC3063" w:rsidP="00CC306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Elisa, Conni og Birgit genopstiller, og der er plads til flere</w:t>
      </w:r>
    </w:p>
    <w:p w14:paraId="7C08FE7E" w14:textId="77777777" w:rsidR="00CC3063" w:rsidRDefault="00CC3063" w:rsidP="002307C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Eventuelt</w:t>
      </w:r>
    </w:p>
    <w:p w14:paraId="00182D86" w14:textId="77777777" w:rsidR="005E61DD" w:rsidRDefault="005E61DD" w:rsidP="005E61DD">
      <w:pPr>
        <w:rPr>
          <w:sz w:val="28"/>
          <w:szCs w:val="28"/>
        </w:rPr>
      </w:pPr>
    </w:p>
    <w:p w14:paraId="483841C5" w14:textId="77777777" w:rsidR="00CC3063" w:rsidRPr="00CC3063" w:rsidRDefault="00CC3063" w:rsidP="00CC306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14005FF" w14:textId="77777777" w:rsidR="002307C5" w:rsidRPr="002307C5" w:rsidRDefault="002307C5" w:rsidP="002307C5">
      <w:pPr>
        <w:pStyle w:val="Listeafsnit"/>
        <w:rPr>
          <w:sz w:val="28"/>
          <w:szCs w:val="28"/>
        </w:rPr>
      </w:pPr>
    </w:p>
    <w:sectPr w:rsidR="002307C5" w:rsidRPr="002307C5" w:rsidSect="003A7E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F1C71"/>
    <w:multiLevelType w:val="hybridMultilevel"/>
    <w:tmpl w:val="65DE54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C5"/>
    <w:rsid w:val="00016139"/>
    <w:rsid w:val="00210232"/>
    <w:rsid w:val="002307C5"/>
    <w:rsid w:val="002F12C6"/>
    <w:rsid w:val="002F44D2"/>
    <w:rsid w:val="0030406E"/>
    <w:rsid w:val="00316BBC"/>
    <w:rsid w:val="003A7EB9"/>
    <w:rsid w:val="00443E25"/>
    <w:rsid w:val="004A0269"/>
    <w:rsid w:val="005A68E1"/>
    <w:rsid w:val="005E61DD"/>
    <w:rsid w:val="00640175"/>
    <w:rsid w:val="006F1685"/>
    <w:rsid w:val="007008B5"/>
    <w:rsid w:val="007D5C02"/>
    <w:rsid w:val="008451CE"/>
    <w:rsid w:val="00900F7E"/>
    <w:rsid w:val="00967CCB"/>
    <w:rsid w:val="009F04C3"/>
    <w:rsid w:val="00A211F0"/>
    <w:rsid w:val="00A50C92"/>
    <w:rsid w:val="00C87DB2"/>
    <w:rsid w:val="00CC3063"/>
    <w:rsid w:val="00CD18D0"/>
    <w:rsid w:val="00F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F538"/>
  <w15:docId w15:val="{EC20C290-298E-4AC1-BF20-BE6EECE4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B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07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E61D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6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391</Characters>
  <Application>Microsoft Office Word</Application>
  <DocSecurity>4</DocSecurity>
  <Lines>3</Lines>
  <Paragraphs>1</Paragraphs>
  <ScaleCrop>false</ScaleCrop>
  <Company>HP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28 Furesøkredsen</cp:lastModifiedBy>
  <cp:revision>2</cp:revision>
  <dcterms:created xsi:type="dcterms:W3CDTF">2021-11-01T10:56:00Z</dcterms:created>
  <dcterms:modified xsi:type="dcterms:W3CDTF">2021-11-01T10:56:00Z</dcterms:modified>
</cp:coreProperties>
</file>